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95" w:rsidRPr="002767CB" w:rsidRDefault="00464195" w:rsidP="00464195">
      <w:pPr>
        <w:rPr>
          <w:sz w:val="20"/>
        </w:rPr>
      </w:pPr>
      <w:bookmarkStart w:id="0" w:name="_GoBack"/>
      <w:bookmarkEnd w:id="0"/>
      <w:r w:rsidRPr="002767CB">
        <w:rPr>
          <w:rFonts w:ascii="Arial" w:hAnsi="Arial"/>
          <w:b/>
        </w:rPr>
        <w:t>September 7 - December 8</w:t>
      </w:r>
    </w:p>
    <w:p w:rsidR="00464195" w:rsidRPr="002767CB" w:rsidRDefault="00464195" w:rsidP="00464195">
      <w:pPr>
        <w:rPr>
          <w:sz w:val="20"/>
        </w:rPr>
      </w:pPr>
    </w:p>
    <w:p w:rsidR="004E3A45" w:rsidRPr="004E3A45" w:rsidRDefault="004E3A45" w:rsidP="0046419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September 7 - September 8</w:t>
      </w:r>
    </w:p>
    <w:p w:rsidR="004E3A45" w:rsidRPr="004E3A45" w:rsidRDefault="004E3A45" w:rsidP="0046419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225" w:type="dxa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BD3545" w:rsidRPr="00464195" w:rsidTr="00BD3545">
        <w:trPr>
          <w:cantSplit/>
          <w:tblHeader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9E3937">
            <w:pPr>
              <w:keepNext/>
              <w:jc w:val="center"/>
              <w:rPr>
                <w:spacing w:val="-10"/>
                <w:sz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Altar Server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Lector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Homes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Large Cross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2"/>
              </w:rPr>
            </w:pPr>
            <w:r w:rsidRPr="00BD3545">
              <w:rPr>
                <w:b/>
                <w:spacing w:val="-10"/>
                <w:sz w:val="18"/>
              </w:rPr>
              <w:t>Ashes</w:t>
            </w: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Saturday, 5:00 PM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FR.   STITES Twenty-third Sunday in Ordinary Time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Patricia Deatrick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Michael Meyer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Robert Santo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Richard Thomas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Sheila Worthington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Aria Leonard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Zander Ort (sub req.)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Roger Worthington (sub req.)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Jean Lewis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Sunday, 8:00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Twenty-third Sunday in Ordinary Time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John Drown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Douglas Flory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Doreen Mohr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Barbara Rath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Mary Shininger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Katie Conlon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Evan Flory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Brock Hazelton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Traci Flory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Belinda Winkler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Douglas Flory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Traci Flory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Doreen Mohr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Pam Schaufele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Fred Schaufele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David Diehl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Sandra Diehl</w:t>
            </w: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John Drown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Barbara Rath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Sunday, 10:00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YOUTH MASS Twenty-third Sunday in Ordinary Time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Deacon Nick Varano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First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Second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Third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Fourth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Fifth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Sixth Youth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Seventh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Eighth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Ninth Youth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Eleventh Youth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September 14 - September 15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225" w:type="dxa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BD3545" w:rsidRPr="00464195" w:rsidTr="00BD3545">
        <w:trPr>
          <w:cantSplit/>
          <w:tblHeader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9E3937">
            <w:pPr>
              <w:keepNext/>
              <w:jc w:val="center"/>
              <w:rPr>
                <w:spacing w:val="-10"/>
                <w:sz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Altar Server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Lector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Homes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Large Cross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2"/>
              </w:rPr>
            </w:pPr>
            <w:r w:rsidRPr="00BD3545">
              <w:rPr>
                <w:b/>
                <w:spacing w:val="-10"/>
                <w:sz w:val="18"/>
              </w:rPr>
              <w:t>Ashes</w:t>
            </w: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Saturday, 5:00 PM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Twenty-fourth Sunday in Ordinary Time  NICK HOMILIST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Beth Bechtol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Elda Martinez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Alma Rosa Rodriguez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Tammie Santo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Nick Varano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Lucy Bernal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Zander Ort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Landon Smith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David Jimenez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lastRenderedPageBreak/>
              <w:t>Sunday, 8:00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Twenty-fourth Sunday in Ordinary Time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Janice Amoroso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Clara Meyer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Christopher Rath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Nick Varano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Timothy Weber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Aria Leonard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Emily Meyer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Landon Meyer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Ronald Elliott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Clara Meyer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Ronald Elliott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Christopher Rath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Timothy Weber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Kathy Phillips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Greg Phillips</w:t>
            </w: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Janice Amoroso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Cindy McCann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Sunday, 10:00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Twenty-fourth Sunday in Ordinary Time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Ariana Burns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Auggie Diehl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Matthew Ferguson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Ed Jimenez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Jocelyn Ramirez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Paul Ramirez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Deacon Nick Varano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Bella Agler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Abram Jimenez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Eliza Ramirez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Amelia Ferguson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September 21 - September 22: Twenty-fifth Sunday in Ordinary Time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225" w:type="dxa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BD3545" w:rsidRPr="00464195" w:rsidTr="00BD3545">
        <w:trPr>
          <w:cantSplit/>
          <w:tblHeader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9E3937">
            <w:pPr>
              <w:keepNext/>
              <w:jc w:val="center"/>
              <w:rPr>
                <w:spacing w:val="-10"/>
                <w:sz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Altar Server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Lector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Homes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Large Cross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2"/>
              </w:rPr>
            </w:pPr>
            <w:r w:rsidRPr="00BD3545">
              <w:rPr>
                <w:b/>
                <w:spacing w:val="-10"/>
                <w:sz w:val="18"/>
              </w:rPr>
              <w:t>Ashes</w:t>
            </w: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Saturday, 5:00 PM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Tom Boyers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Alfreda Silva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Donald Silva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Evan Willitzer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Sheila Worthington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Carter Bernal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Jackson Bernal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Kayleigh Lucas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James Blank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Sunday, 8:00 AM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Mark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Kathleen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Tim McDonough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Connie McDonough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Mary Willitzer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Brock Hazelton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Ainsley Koch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Sarah Schroeder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Amy Schroeder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Belinda Winkler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Tim McDonough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Connie McDonough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Catherine Reineck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Jacob Reineck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Mary Willitzer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Mark Homier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Kathleen Homier</w:t>
            </w: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Martin Nezick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Patricia Nezick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lastRenderedPageBreak/>
              <w:t>Sunday, 10:00 AM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Helen Bowden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Elaine Ott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Lee Rausch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Joan Rittenour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Katie Weber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Lindsey Wiles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Amanda Zimmerman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Aaron Zimmerman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Lacie Zimmerman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Louie Zimmerman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Dena Shafer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September 28 - September 29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225" w:type="dxa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BD3545" w:rsidRPr="00464195" w:rsidTr="00BD3545">
        <w:trPr>
          <w:cantSplit/>
          <w:tblHeader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9E3937">
            <w:pPr>
              <w:keepNext/>
              <w:jc w:val="center"/>
              <w:rPr>
                <w:spacing w:val="-10"/>
                <w:sz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Altar Server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Lector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Homes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Large Cross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2"/>
              </w:rPr>
            </w:pPr>
            <w:r w:rsidRPr="00BD3545">
              <w:rPr>
                <w:b/>
                <w:spacing w:val="-10"/>
                <w:sz w:val="18"/>
              </w:rPr>
              <w:t>Ashes</w:t>
            </w: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Saturday, 5:00 PM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Sister Monica Anniversary Twenty-sixth Sunday in Ordinary Time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Patricia Deatrick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Jody Good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Sister Monica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Judy Sauer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Sam Sauer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Aria Leonard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Landon Smith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Roger Worthington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Janet Wood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Sunday, 8:00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Twenty-sixth Sunday in Ordinary Time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John Drown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Barbara Rath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Mary Shininger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Timothy Weber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Thomas Weber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Katie Conlon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Sofia Jordan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Gabrielle Jordan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Beth Rath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Mary Shininger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Pam Schaufele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Fred Schaufele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Timothy Weber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Thomas Weber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Jeffrey Lightle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Pamela Lightle</w:t>
            </w: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John Drown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Barbara Rath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Sunday, 10:00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Twenty-sixth Sunday in Ordinary Time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Kimberly Gentit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Chris Gentit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Novell Meyer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Matthew Meyer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Melanie Rittenour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Ken Small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Richard Small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Alayia Cash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Noah Hohenbrink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Gabbi Rittenour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Matthew Lightle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October 5 - October 6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225" w:type="dxa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BD3545" w:rsidRPr="00464195" w:rsidTr="00BD3545">
        <w:trPr>
          <w:cantSplit/>
          <w:tblHeader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9E3937">
            <w:pPr>
              <w:keepNext/>
              <w:jc w:val="center"/>
              <w:rPr>
                <w:spacing w:val="-10"/>
                <w:sz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Altar Server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Lector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Homes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Large Cross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2"/>
              </w:rPr>
            </w:pPr>
            <w:r w:rsidRPr="00BD3545">
              <w:rPr>
                <w:b/>
                <w:spacing w:val="-10"/>
                <w:sz w:val="18"/>
              </w:rPr>
              <w:t>Ashes</w:t>
            </w: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Saturday, 5:00 PM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Twenty-seventh Sunday in Ordinary Time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Beth Bechtol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Roy Perez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Linda Perez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Richard Thomas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Sharon Thomas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Zander Ort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Cameron Stork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Roger Worthington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Maria Graciela Hernandez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Sunday, 8:00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Twenty-seventh Sunday in Ordinary Time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Kim Brown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Ronald Elliott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Timothy McGhee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Martin Nezick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Christopher Rath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Cooper Ferrell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Owen Ferrell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Landon Smith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Stacie Price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Kim Brown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Ronald Elliott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Christopher Rath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Gerald Zimmerman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Becky Keller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Lynn Keller</w:t>
            </w: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Martin Nezick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Patricia Nezick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Sunday, 10:00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YOUTH  MASS Twenty-seventh Sunday in Ordinary Time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Deacon Mark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Second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Third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Fourth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Fifth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Sixth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Seventh Youth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Eighth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Ninth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Tenth Youth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Eleventh Youth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October 12 - October 13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225" w:type="dxa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BD3545" w:rsidRPr="00464195" w:rsidTr="00BD3545">
        <w:trPr>
          <w:cantSplit/>
          <w:tblHeader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9E3937">
            <w:pPr>
              <w:keepNext/>
              <w:jc w:val="center"/>
              <w:rPr>
                <w:spacing w:val="-10"/>
                <w:sz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Altar Server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Lector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Homes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Large Cross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2"/>
              </w:rPr>
            </w:pPr>
            <w:r w:rsidRPr="00BD3545">
              <w:rPr>
                <w:b/>
                <w:spacing w:val="-10"/>
                <w:sz w:val="18"/>
              </w:rPr>
              <w:t>Ashes</w:t>
            </w: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Saturday, 5:00 PM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FR.   STITES   Twenty-eighth Sunday in Ordinary Time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Mark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Ann Mallett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Paul Mallett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Elda Martinez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Alma Rosa Rodriguez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Lucy Bernal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Carter Bernal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Jackson Bernal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Stephen Lieswyn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lastRenderedPageBreak/>
              <w:t>Sunday, 8:00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Twenty-eighth Sunday in Ordinary Time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Robert Cereghin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Sheri Cereghin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Mark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Deborah Weisgerber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Richard Weisgerber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Gabrielle Jordan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Sofia Jordan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Aria Leonard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John Drown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Clara Meyer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Robert Cereghin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Sheri Cereghin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Emily Flowers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Doreen Mohr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Deborah Weisgerber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Richard Weisgerber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Kathy Phillips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Greg Phillips</w:t>
            </w: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Tom Boyers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Sunday, 10:00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Twenty-eighth Sunday in Ordinary Time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Deacon Mark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Kathleen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Claire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Bonita Nally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Timothy Nally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Tammie Santo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Beth Weber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Colin Stein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Logan Stein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Lucas Stein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Robert Santo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October 19 - October 20: Twenty-ninth Sunday in Ordinary Time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225" w:type="dxa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BD3545" w:rsidRPr="00464195" w:rsidTr="00BD3545">
        <w:trPr>
          <w:cantSplit/>
          <w:tblHeader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9E3937">
            <w:pPr>
              <w:keepNext/>
              <w:jc w:val="center"/>
              <w:rPr>
                <w:spacing w:val="-10"/>
                <w:sz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Altar Server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Lector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Homes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Large Cross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2"/>
              </w:rPr>
            </w:pPr>
            <w:r w:rsidRPr="00BD3545">
              <w:rPr>
                <w:b/>
                <w:spacing w:val="-10"/>
                <w:sz w:val="18"/>
              </w:rPr>
              <w:t>Ashes</w:t>
            </w: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Saturday, 5:00 PM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Michael Meyer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Alfreda Silva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Donald Silva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Evan Willitzer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Sheila Worthington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Thomas Adkins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Kayleigh Lucas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Roger Worthington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Karen Adkins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Sunday, 8:00 AM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Tom Boyers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Connie McDonough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Tim McDonough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Catherine Reineck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Jacob Reineck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Bryce Reineck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Erin Reineck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Jamie Reineck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Fred Schaufele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Sue Murphy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Connie McDonough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Tim McDonough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Catherine Reineck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Jacob Reineck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Thomas Weber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Jeffrey Lightle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Pamela Lightle</w:t>
            </w: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Tom Boyers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lastRenderedPageBreak/>
              <w:t>Sunday, 10:00 AM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Marsha Buehrer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Randy Buehrer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Robert Nadeau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Garrett Snyder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Katie Weber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Lindsey Wiles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Jamie Wisda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Zander Ort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Karli Vogelsong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Brock Wannemacher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Lee Rausch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October 26 - November 1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225" w:type="dxa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BD3545" w:rsidRPr="00464195" w:rsidTr="00BD3545">
        <w:trPr>
          <w:cantSplit/>
          <w:tblHeader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9E3937">
            <w:pPr>
              <w:keepNext/>
              <w:jc w:val="center"/>
              <w:rPr>
                <w:spacing w:val="-10"/>
                <w:sz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Altar Server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Lector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Homes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Large Cross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2"/>
              </w:rPr>
            </w:pPr>
            <w:r w:rsidRPr="00BD3545">
              <w:rPr>
                <w:b/>
                <w:spacing w:val="-10"/>
                <w:sz w:val="18"/>
              </w:rPr>
              <w:t>Ashes</w:t>
            </w: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Saturday, 5:00 PM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Thirtieth Sunday in Ordinary Time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Elda Martinez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Roy Perez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Linda Perez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Richard Thomas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Sharon Thomas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Bryce Reineck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Erin Reineck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Jamie Reineck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Mark Froelich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Sunday, 8:00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Thirtieth Sunday in Ordinary Time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Sandra Diehl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David Diehl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Nick Varano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Mary Willitzer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Evan Willitzer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Katie Conlon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Ainsley Koch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Sarah Schroeder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Amy Schroeder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Nick Varano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Kyle Ferrell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Paul Ferrell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Timothy Weber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Mary Willitzer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Sandra Diehl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David Diehl</w:t>
            </w: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Cindy McCann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Sunday, 10:00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Thirtieth Sunday in Ordinary Time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Michael Boff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Auggie Diehl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Joan Rittenour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Robert Santo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Tammie Santo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Ken Small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Richard Small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PJ Conlon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Paige Weber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Lindsey Weber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Ronald Elliott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lastRenderedPageBreak/>
              <w:t>Thursday, 6:00 PM</w:t>
            </w:r>
            <w:r w:rsidRPr="00BD3545">
              <w:rPr>
                <w:spacing w:val="-10"/>
                <w:sz w:val="18"/>
              </w:rPr>
              <w:t xml:space="preserve"> (Vigil Mass)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All Saints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Helen Bowden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Douglas Flory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Traci Flory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Jody Good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Mark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Connie McDonough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Tim McDonough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Carter Bernal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Jackson Bernal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Lucy Bernal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Belinda Winkler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Friday, 12:00 PM</w:t>
            </w:r>
            <w:r w:rsidRPr="00BD3545">
              <w:rPr>
                <w:spacing w:val="-10"/>
                <w:sz w:val="18"/>
              </w:rPr>
              <w:t xml:space="preserve"> (Noon Mass)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All Saints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Patricia Deatrick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Emily Flowers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Barbara Rath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Marjory Retcher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Nick Varano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Bob Thornell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David Jimenez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Friday, 6:00 PM</w:t>
            </w:r>
            <w:r w:rsidRPr="00BD3545">
              <w:rPr>
                <w:spacing w:val="-10"/>
                <w:sz w:val="18"/>
                <w:lang/>
              </w:rPr>
              <w:t xml:space="preserve"> (Evening Mass)</w:t>
            </w: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All Saints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Claire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Kathleen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Pamela Lightle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Mary Shininger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Timothy Weber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Chris Gentit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Bryce Reineck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Erin Reineck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Jean Lewis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November 2 - November 3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225" w:type="dxa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BD3545" w:rsidRPr="00464195" w:rsidTr="00BD3545">
        <w:trPr>
          <w:cantSplit/>
          <w:tblHeader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9E3937">
            <w:pPr>
              <w:keepNext/>
              <w:jc w:val="center"/>
              <w:rPr>
                <w:spacing w:val="-10"/>
                <w:sz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Altar Server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Lector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Homes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Large Cross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2"/>
              </w:rPr>
            </w:pPr>
            <w:r w:rsidRPr="00BD3545">
              <w:rPr>
                <w:b/>
                <w:spacing w:val="-10"/>
                <w:sz w:val="18"/>
              </w:rPr>
              <w:t>Ashes</w:t>
            </w: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Saturday, 5:00 PM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The Commemoration of All the Faithful Departed - All Souls' Day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Beth Bechtol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Ann Mallett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Paul Mallett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Alma Rosa Rodriguez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Sheila Worthington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Zander Ort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Cameron Stork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Roger Worthington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Stephen Lieswyn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lastRenderedPageBreak/>
              <w:t>Sunday, 8:00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Thirty-first Sunday in Ordinary Time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Kim Brown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Timothy McGhee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Martin Nezick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Deborah Weisgerber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Richard Weisgerber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Brock Hazelton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Aria Leonard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Landon Smith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Stacie Price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Kim Brown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Pam Schaufele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Fred Schaufele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Deborah Weisgerber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Richard Weisgerber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Gerald Zimmerman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Kathy Phillips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Greg Phillips</w:t>
            </w: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Martin Nezick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Patricia Nezick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Sunday, 10:00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YOUTH  MASS Thirty-first Sunday in Ordinary Time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Deacon Mark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Second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Third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Fourth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Fifth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Sixth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Seventh Youth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Eighth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Ninth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Tenth Youth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Eleventh Youth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November 9 - November 10: Thirty-second Sunday in Ordinary Time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225" w:type="dxa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BD3545" w:rsidRPr="00464195" w:rsidTr="00BD3545">
        <w:trPr>
          <w:cantSplit/>
          <w:tblHeader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9E3937">
            <w:pPr>
              <w:keepNext/>
              <w:jc w:val="center"/>
              <w:rPr>
                <w:spacing w:val="-10"/>
                <w:sz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Altar Server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Lector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Homes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Large Cross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2"/>
              </w:rPr>
            </w:pPr>
            <w:r w:rsidRPr="00BD3545">
              <w:rPr>
                <w:b/>
                <w:spacing w:val="-10"/>
                <w:sz w:val="18"/>
              </w:rPr>
              <w:t>Ashes</w:t>
            </w: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Saturday, 5:00 PM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Tom Boyers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Michael Meyer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Alfreda Silva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Donald Silva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Nick Varano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Colin Stein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Logan Stein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Lucas Stein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Mark Froelich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Sunday, 8:00 AM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Robert Cereghin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Sheri Cereghin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Doreen Mohr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Catherine Reineck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Nick Varano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Katie Conlon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Gabrielle Jordan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Sofia Jordan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James Blank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Nick Varano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Robert Cereghin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Sheri Cereghin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Emily Flowers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Doreen Mohr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Catherine Reineck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Jacob Reineck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Becky Keller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Lynn Keller</w:t>
            </w: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Janice Amoroso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Cindy McCann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lastRenderedPageBreak/>
              <w:t>Sunday, 10:00 AM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Michael Boff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Marsha Buehrer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Randy Buehrer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Auggie Diehl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Timothy Nally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Lee Rausch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Deacon Nick Varano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Bryce Sines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Dakota Sines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Jayden Sines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Carrie Sines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November 16 - November 17: Thirty-third Sunday in Ordinary Time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225" w:type="dxa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BD3545" w:rsidRPr="00464195" w:rsidTr="00BD3545">
        <w:trPr>
          <w:cantSplit/>
          <w:tblHeader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9E3937">
            <w:pPr>
              <w:keepNext/>
              <w:jc w:val="center"/>
              <w:rPr>
                <w:spacing w:val="-10"/>
                <w:sz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Altar Server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Lector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Homes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Large Cross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2"/>
              </w:rPr>
            </w:pPr>
            <w:r w:rsidRPr="00BD3545">
              <w:rPr>
                <w:b/>
                <w:spacing w:val="-10"/>
                <w:sz w:val="18"/>
              </w:rPr>
              <w:t>Ashes</w:t>
            </w: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Saturday, 5:00 PM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Patricia Deatrick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Roy Perez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Linda Perez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Richard Thomas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Sharon Thomas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Bryce Reineck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Erin Reineck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Jamie Reineck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Maria Graciela Hernandez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Sunday, 8:00 AM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Sandra Diehl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David Diehl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Douglas Flory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Traci Flory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Christopher Rath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Evan Flory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Emily Meyer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Landon Meyer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Belinda Winkler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Kim Brown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Douglas Flory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Traci Flory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Christopher Rath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Gerald Zimmerman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Sandra Diehl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David Diehl</w:t>
            </w: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Tom Boyers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Sunday, 10:00 AM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Ed Jimenez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Elaine Ott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Jocelyn Ramirez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Paul Ramirez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Tammie Santo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Robert Santo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Jamie Wisda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Abram Jimenez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Isabella Laker-Sierra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Eliza Ramirez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Dena Shafer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November 23 - November 28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225" w:type="dxa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BD3545" w:rsidRPr="00464195" w:rsidTr="00BD3545">
        <w:trPr>
          <w:cantSplit/>
          <w:tblHeader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9E3937">
            <w:pPr>
              <w:keepNext/>
              <w:jc w:val="center"/>
              <w:rPr>
                <w:spacing w:val="-10"/>
                <w:sz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Altar Server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Lector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Homes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Large Cross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2"/>
              </w:rPr>
            </w:pPr>
            <w:r w:rsidRPr="00BD3545">
              <w:rPr>
                <w:b/>
                <w:spacing w:val="-10"/>
                <w:sz w:val="18"/>
              </w:rPr>
              <w:t>Ashes</w:t>
            </w: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Saturday, 5:00 PM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Solemnity of Our Lord Jesus Christ, King of the Universe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Beth Bechtol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Ann Mallett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Paul Mallett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Michael Meyer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Evan Willitzer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Colin Stein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Lucas Stein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Logan Stein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Beth Rath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Sunday, 8:00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Solemnity of Our Lord Jesus Christ, King of the Universe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Janice Amoroso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Ronald Elliott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Clara Meyer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Deborah Weisgerber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Richard Weisgerber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Katie Conlon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Cooper Ferrell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Owen Ferrell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Paul Ferrell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Clara Meyer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Ronald Elliott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Kyle Ferrell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Paul Ferrell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Deborah Weisgerber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Richard Weisgerber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Mark Homier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Kathleen Homier</w:t>
            </w: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Janice Amoroso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Cindy McCann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Sunday, 10:00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Solemnity of Our Lord Jesus Christ, King of the Universe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Kimberly Gentit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Chris Gentit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Novell Meyer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Matthew Meyer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Bonita Nally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Melanie Rittenour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Beth Weber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Alayia Cash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Gabbi Rittenour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Brock Wannemacher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Matthew Lightle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Thursday, 9:00 AM</w:t>
            </w: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</w:p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Thanksgiving Day Mass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Tom Boyers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Robert Nadeau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Marjory Retcher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Sharon Thomas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Belinda Winkler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Gabrielle Jordan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Sofia Jordan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Jamie Reineck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Karen Adkins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November 30 - December 1: First Sunday of Advent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225" w:type="dxa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BD3545" w:rsidRPr="00464195" w:rsidTr="00BD3545">
        <w:trPr>
          <w:cantSplit/>
          <w:tblHeader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9E3937">
            <w:pPr>
              <w:keepNext/>
              <w:jc w:val="center"/>
              <w:rPr>
                <w:spacing w:val="-10"/>
                <w:sz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Altar Server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Lector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Homes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Large Cross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2"/>
              </w:rPr>
            </w:pPr>
            <w:r w:rsidRPr="00BD3545">
              <w:rPr>
                <w:b/>
                <w:spacing w:val="-10"/>
                <w:sz w:val="18"/>
              </w:rPr>
              <w:t>Ashes</w:t>
            </w: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Saturday, 5:00 PM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Jody Good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Elda Martinez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Alma Rosa Rodriguez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Alfreda Silva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Donald Silva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Lucy Bernal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Carter Bernal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Jackson Bernal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James Blank (sub req.)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Sunday, 8:00 AM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John Drown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Timothy McGhee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Barbara Rath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Thomas Weber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Mary Willitzer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Evan Flory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Aria Leonard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Landon Smith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Stacie Price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Kim Brown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Douglas Flory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Traci Flory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Thomas Weber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Mary Willitzer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Jeffrey Lightle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Pamela Lightle</w:t>
            </w: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John Drown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Barbara Rath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Sunday, 10:00 AM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Deacon Nick Varano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Second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Third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Fourth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Fifth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Sixth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Seventh Youth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Eighth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Ninth Youth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Tenth Youth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Eleventh Youth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December 7 - December 8: Second Sunday of Advent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225" w:type="dxa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256"/>
        <w:gridCol w:w="1257"/>
        <w:gridCol w:w="1257"/>
        <w:gridCol w:w="1256"/>
        <w:gridCol w:w="1257"/>
        <w:gridCol w:w="1257"/>
        <w:gridCol w:w="1256"/>
        <w:gridCol w:w="1257"/>
        <w:gridCol w:w="1257"/>
      </w:tblGrid>
      <w:tr w:rsidR="00BD3545" w:rsidRPr="00464195" w:rsidTr="00BD3545">
        <w:trPr>
          <w:cantSplit/>
          <w:tblHeader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9E3937">
            <w:pPr>
              <w:keepNext/>
              <w:jc w:val="center"/>
              <w:rPr>
                <w:spacing w:val="-10"/>
                <w:sz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Altar Server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Lector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Homes Communion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Large Cross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D3545" w:rsidRPr="00BD3545" w:rsidRDefault="00BD3545" w:rsidP="00434931">
            <w:pPr>
              <w:jc w:val="center"/>
              <w:rPr>
                <w:b/>
                <w:spacing w:val="-10"/>
                <w:sz w:val="2"/>
              </w:rPr>
            </w:pPr>
            <w:r w:rsidRPr="00BD3545">
              <w:rPr>
                <w:b/>
                <w:spacing w:val="-10"/>
                <w:sz w:val="18"/>
              </w:rPr>
              <w:t>Ashes</w:t>
            </w: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t>Saturday, 5:00 PM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Tom Boyers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Mark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Roy Perez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Linda Perez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Evan Willitzer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Kayleigh Lucas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Cameron Stork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Roger Worthington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Sheila Worthington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</w:rPr>
            </w:pPr>
            <w:r w:rsidRPr="00BD3545">
              <w:rPr>
                <w:b/>
                <w:spacing w:val="-10"/>
                <w:sz w:val="18"/>
              </w:rPr>
              <w:lastRenderedPageBreak/>
              <w:t>Sunday, 8:00 AM</w:t>
            </w:r>
          </w:p>
        </w:tc>
        <w:tc>
          <w:tcPr>
            <w:tcW w:w="1256" w:type="dxa"/>
            <w:tcBorders>
              <w:lef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Robert Cereghin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Sheri Cereghin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Deacon Mark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Martin Nezick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Patricia Nezick</w:t>
            </w:r>
          </w:p>
        </w:tc>
        <w:tc>
          <w:tcPr>
            <w:tcW w:w="1257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Brock Hazelton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Ainsley Koch</w:t>
            </w:r>
          </w:p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Sarah Schroeder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Amy Schroeder</w:t>
            </w:r>
          </w:p>
        </w:tc>
        <w:tc>
          <w:tcPr>
            <w:tcW w:w="1256" w:type="dxa"/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Sue Murphy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Robert Cereghin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Sheri Cereghin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Fred Schaufele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Pam Schaufele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Gerald Zimmerman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Becky Keller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Lynn Keller</w:t>
            </w:r>
          </w:p>
        </w:tc>
        <w:tc>
          <w:tcPr>
            <w:tcW w:w="1256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Martin Nezick</w:t>
            </w:r>
          </w:p>
          <w:p w:rsidR="00BD3545" w:rsidRPr="00BD3545" w:rsidRDefault="00BD3545" w:rsidP="00F155E0">
            <w:pPr>
              <w:rPr>
                <w:spacing w:val="-10"/>
                <w:sz w:val="18"/>
              </w:rPr>
            </w:pPr>
            <w:r w:rsidRPr="00BD3545">
              <w:rPr>
                <w:spacing w:val="-10"/>
                <w:sz w:val="18"/>
              </w:rPr>
              <w:t>Patricia Nezick</w:t>
            </w:r>
          </w:p>
        </w:tc>
        <w:tc>
          <w:tcPr>
            <w:tcW w:w="1257" w:type="dxa"/>
          </w:tcPr>
          <w:p w:rsidR="00BD3545" w:rsidRPr="00BD3545" w:rsidRDefault="00BD3545" w:rsidP="00F155E0">
            <w:pPr>
              <w:rPr>
                <w:spacing w:val="-10"/>
                <w:sz w:val="18"/>
              </w:rPr>
            </w:pPr>
          </w:p>
        </w:tc>
        <w:tc>
          <w:tcPr>
            <w:tcW w:w="1257" w:type="dxa"/>
            <w:tcBorders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</w:rPr>
            </w:pPr>
          </w:p>
        </w:tc>
      </w:tr>
      <w:tr w:rsidR="00BD3545" w:rsidRPr="00464195" w:rsidTr="00BD3545">
        <w:trPr>
          <w:cantSplit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3545" w:rsidRPr="00BD3545" w:rsidRDefault="00BD3545" w:rsidP="00D06172">
            <w:pPr>
              <w:rPr>
                <w:spacing w:val="-10"/>
                <w:sz w:val="18"/>
                <w:lang/>
              </w:rPr>
            </w:pPr>
            <w:r w:rsidRPr="00BD3545">
              <w:rPr>
                <w:b/>
                <w:spacing w:val="-10"/>
                <w:sz w:val="18"/>
                <w:lang/>
              </w:rPr>
              <w:t>Sunday, 10:00 AM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Ariana Burns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Matthew Ferguson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Deacon Mark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Kathleen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Claire Homier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Garrett Snyder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Lindsey Wiles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Bella Agler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Noah Hohenbrink</w:t>
            </w:r>
          </w:p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Karli Vogelsong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  <w:r w:rsidRPr="00BD3545">
              <w:rPr>
                <w:spacing w:val="-10"/>
                <w:sz w:val="18"/>
                <w:lang/>
              </w:rPr>
              <w:t>Amelia Ferguson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D3545" w:rsidRPr="00BD3545" w:rsidRDefault="00BD3545" w:rsidP="00F155E0">
            <w:pPr>
              <w:rPr>
                <w:spacing w:val="-10"/>
                <w:sz w:val="18"/>
                <w:lang/>
              </w:rPr>
            </w:pPr>
          </w:p>
        </w:tc>
        <w:tc>
          <w:tcPr>
            <w:tcW w:w="1257" w:type="dxa"/>
            <w:tcBorders>
              <w:bottom w:val="single" w:sz="12" w:space="0" w:color="auto"/>
              <w:right w:val="single" w:sz="12" w:space="0" w:color="auto"/>
            </w:tcBorders>
          </w:tcPr>
          <w:p w:rsidR="00BD3545" w:rsidRPr="00BD3545" w:rsidRDefault="00BD3545" w:rsidP="00FD5683">
            <w:pPr>
              <w:rPr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sectPr w:rsidR="000C74AF" w:rsidRPr="00464195" w:rsidSect="0061197D">
      <w:footerReference w:type="default" r:id="rId6"/>
      <w:footerReference w:type="first" r:id="rId7"/>
      <w:pgSz w:w="15840" w:h="12240" w:orient="landscape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9F" w:rsidRDefault="008D7A9F">
      <w:r>
        <w:separator/>
      </w:r>
    </w:p>
  </w:endnote>
  <w:endnote w:type="continuationSeparator" w:id="0">
    <w:p w:rsidR="008D7A9F" w:rsidRDefault="008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????????????¨¬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79" w:rsidRPr="00A76BFC" w:rsidRDefault="00DB4A79" w:rsidP="0049076D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A76BFC">
      <w:rPr>
        <w:rStyle w:val="PageNumber"/>
        <w:sz w:val="20"/>
        <w:szCs w:val="20"/>
      </w:rPr>
      <w:fldChar w:fldCharType="begin"/>
    </w:r>
    <w:r w:rsidRPr="00A76BFC">
      <w:rPr>
        <w:rStyle w:val="PageNumber"/>
        <w:sz w:val="20"/>
        <w:szCs w:val="20"/>
      </w:rPr>
      <w:instrText xml:space="preserve">PAGE  </w:instrText>
    </w:r>
    <w:r w:rsidRPr="00A76BF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A76BFC">
      <w:rPr>
        <w:rStyle w:val="PageNumber"/>
        <w:sz w:val="20"/>
        <w:szCs w:val="20"/>
      </w:rPr>
      <w:fldChar w:fldCharType="end"/>
    </w:r>
  </w:p>
  <w:p w:rsidR="00DB4A79" w:rsidRDefault="00DB4A79" w:rsidP="00A76B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79" w:rsidRPr="00020423" w:rsidRDefault="00DB4A79" w:rsidP="0049076D">
    <w:pPr>
      <w:pStyle w:val="Footer"/>
      <w:ind w:right="360"/>
      <w:rPr>
        <w:sz w:val="16"/>
        <w:szCs w:val="16"/>
      </w:rPr>
    </w:pPr>
    <w:r w:rsidRPr="00020423">
      <w:rPr>
        <w:sz w:val="16"/>
        <w:szCs w:val="16"/>
      </w:rPr>
      <w:t xml:space="preserve">Created using </w:t>
    </w:r>
    <w:hyperlink r:id="rId1" w:history="1">
      <w:r w:rsidRPr="00020423">
        <w:rPr>
          <w:rStyle w:val="PageNumber"/>
          <w:color w:val="0000FF"/>
          <w:sz w:val="16"/>
          <w:szCs w:val="16"/>
          <w:u w:val="single"/>
        </w:rPr>
        <w:t>Ministry Scheduler Pro</w:t>
      </w:r>
    </w:hyperlink>
  </w:p>
  <w:p w:rsidR="00DB4A79" w:rsidRPr="005B678A" w:rsidRDefault="008D7A9F" w:rsidP="005B678A">
    <w:pPr>
      <w:pStyle w:val="Footer"/>
      <w:ind w:right="360"/>
      <w:rPr>
        <w:sz w:val="16"/>
      </w:rPr>
    </w:pPr>
    <w:hyperlink r:id="rId2" w:history="1">
      <w:r w:rsidR="00DB4A79" w:rsidRPr="00020423">
        <w:rPr>
          <w:rStyle w:val="PageNumber"/>
          <w:color w:val="0000FF"/>
          <w:sz w:val="16"/>
          <w:u w:val="single"/>
        </w:rPr>
        <w:t>Scheduling Software</w:t>
      </w:r>
    </w:hyperlink>
    <w:r w:rsidR="00DB4A79" w:rsidRPr="00020423">
      <w:rPr>
        <w:sz w:val="16"/>
      </w:rPr>
      <w:t xml:space="preserve"> by Rotunda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9F" w:rsidRDefault="008D7A9F">
      <w:r>
        <w:separator/>
      </w:r>
    </w:p>
  </w:footnote>
  <w:footnote w:type="continuationSeparator" w:id="0">
    <w:p w:rsidR="008D7A9F" w:rsidRDefault="008D7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D8"/>
    <w:rsid w:val="00011374"/>
    <w:rsid w:val="00020423"/>
    <w:rsid w:val="00073A90"/>
    <w:rsid w:val="000C74AF"/>
    <w:rsid w:val="000E729B"/>
    <w:rsid w:val="00103BBD"/>
    <w:rsid w:val="00124622"/>
    <w:rsid w:val="0012749C"/>
    <w:rsid w:val="001524E9"/>
    <w:rsid w:val="00167481"/>
    <w:rsid w:val="002008B7"/>
    <w:rsid w:val="00215502"/>
    <w:rsid w:val="002767CB"/>
    <w:rsid w:val="00292A50"/>
    <w:rsid w:val="00351A2C"/>
    <w:rsid w:val="00366883"/>
    <w:rsid w:val="003922AA"/>
    <w:rsid w:val="00434931"/>
    <w:rsid w:val="004349D5"/>
    <w:rsid w:val="00464195"/>
    <w:rsid w:val="00482D14"/>
    <w:rsid w:val="0049076D"/>
    <w:rsid w:val="004D3D92"/>
    <w:rsid w:val="004E3A45"/>
    <w:rsid w:val="00531F5D"/>
    <w:rsid w:val="005A51B0"/>
    <w:rsid w:val="005B678A"/>
    <w:rsid w:val="00606A37"/>
    <w:rsid w:val="0061197D"/>
    <w:rsid w:val="00644A6D"/>
    <w:rsid w:val="007078FA"/>
    <w:rsid w:val="00715632"/>
    <w:rsid w:val="0073598E"/>
    <w:rsid w:val="007B71AE"/>
    <w:rsid w:val="007E09A8"/>
    <w:rsid w:val="00811FA3"/>
    <w:rsid w:val="00827539"/>
    <w:rsid w:val="008D7A9F"/>
    <w:rsid w:val="00910BB3"/>
    <w:rsid w:val="0095618A"/>
    <w:rsid w:val="00981334"/>
    <w:rsid w:val="009A2B2D"/>
    <w:rsid w:val="009B01E7"/>
    <w:rsid w:val="009E3937"/>
    <w:rsid w:val="00A632AF"/>
    <w:rsid w:val="00A65821"/>
    <w:rsid w:val="00A76BFC"/>
    <w:rsid w:val="00A85559"/>
    <w:rsid w:val="00AA46FC"/>
    <w:rsid w:val="00AB7852"/>
    <w:rsid w:val="00AC6FD1"/>
    <w:rsid w:val="00AF1682"/>
    <w:rsid w:val="00BD3545"/>
    <w:rsid w:val="00C65397"/>
    <w:rsid w:val="00CD1A7B"/>
    <w:rsid w:val="00D06172"/>
    <w:rsid w:val="00DB2293"/>
    <w:rsid w:val="00DB4A79"/>
    <w:rsid w:val="00EC40D8"/>
    <w:rsid w:val="00EE689E"/>
    <w:rsid w:val="00F04B16"/>
    <w:rsid w:val="00F06580"/>
    <w:rsid w:val="00F155E0"/>
    <w:rsid w:val="00F200FB"/>
    <w:rsid w:val="00F37559"/>
    <w:rsid w:val="00FC760E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7E81D90-E08E-42D6-AA20-87F556E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SimSun" w:hAnsi="Microsoft Sans Serif" w:cs="Microsoft Sans Seri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195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19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A76BFC"/>
  </w:style>
  <w:style w:type="paragraph" w:styleId="Header">
    <w:name w:val="header"/>
    <w:basedOn w:val="Normal"/>
    <w:link w:val="Head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76B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A76BFC"/>
    <w:rPr>
      <w:vertAlign w:val="superscript"/>
    </w:rPr>
  </w:style>
  <w:style w:type="character" w:styleId="Hyperlink">
    <w:name w:val="Hyperlink"/>
    <w:basedOn w:val="DefaultParagraphFont"/>
    <w:uiPriority w:val="99"/>
    <w:rsid w:val="00490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undasoftware.com" TargetMode="External"/><Relationship Id="rId1" Type="http://schemas.openxmlformats.org/officeDocument/2006/relationships/hyperlink" Target="http://www.rotundasoftware.com/ministryscheduler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Schedule</vt:lpstr>
    </vt:vector>
  </TitlesOfParts>
  <Company>PreInstalled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subject/>
  <dc:creator>Preferred Customer</dc:creator>
  <cp:keywords/>
  <dc:description/>
  <cp:lastModifiedBy>Donna</cp:lastModifiedBy>
  <cp:revision>2</cp:revision>
  <cp:lastPrinted>2004-03-26T07:06:00Z</cp:lastPrinted>
  <dcterms:created xsi:type="dcterms:W3CDTF">2019-09-03T14:00:00Z</dcterms:created>
  <dcterms:modified xsi:type="dcterms:W3CDTF">2019-09-03T14:00:00Z</dcterms:modified>
</cp:coreProperties>
</file>